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1B2D45" w:rsidRPr="0004608A" w:rsidRDefault="001B2D45" w:rsidP="008D063F">
      <w:pPr>
        <w:jc w:val="center"/>
        <w:rPr>
          <w:rFonts w:ascii="Verdana" w:hAnsi="Verdana"/>
          <w:b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b/>
          <w:noProof/>
          <w:color w:val="FFFFFF" w:themeColor="background1"/>
          <w:sz w:val="20"/>
          <w:szCs w:val="20"/>
          <w:lang w:eastAsia="es-ES"/>
        </w:rPr>
        <w:drawing>
          <wp:inline distT="0" distB="0" distL="0" distR="0">
            <wp:extent cx="5400040" cy="3707765"/>
            <wp:effectExtent l="19050" t="0" r="0" b="0"/>
            <wp:docPr id="6" name="5 Imagen" descr="makeup_weddings_events_sp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_weddings_events_spai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87" w:rsidRPr="0004608A" w:rsidRDefault="007B1387" w:rsidP="008D063F">
      <w:pPr>
        <w:jc w:val="center"/>
        <w:rPr>
          <w:rFonts w:ascii="Verdana" w:hAnsi="Verdana"/>
          <w:b/>
          <w:color w:val="FFFFFF" w:themeColor="background1"/>
          <w:sz w:val="20"/>
          <w:szCs w:val="20"/>
          <w:lang w:val="en-US"/>
        </w:rPr>
      </w:pPr>
      <w:bookmarkStart w:id="0" w:name="OLE_LINK1"/>
      <w:bookmarkStart w:id="1" w:name="OLE_LINK2"/>
      <w:bookmarkStart w:id="2" w:name="OLE_LINK3"/>
      <w:bookmarkStart w:id="3" w:name="OLE_LINK4"/>
      <w:r w:rsidRPr="0004608A">
        <w:rPr>
          <w:rFonts w:ascii="Verdana" w:hAnsi="Verdana"/>
          <w:b/>
          <w:color w:val="FFFFFF" w:themeColor="background1"/>
          <w:sz w:val="20"/>
          <w:szCs w:val="20"/>
          <w:lang w:val="en-US"/>
        </w:rPr>
        <w:t>Professional makeup for weddings &amp; events in Spain</w:t>
      </w:r>
    </w:p>
    <w:bookmarkEnd w:id="0"/>
    <w:bookmarkEnd w:id="1"/>
    <w:p w:rsidR="007B1387" w:rsidRPr="0004608A" w:rsidRDefault="007B1387" w:rsidP="008D063F">
      <w:pPr>
        <w:jc w:val="center"/>
        <w:rPr>
          <w:rFonts w:ascii="Verdana" w:hAnsi="Verdana"/>
          <w:b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b/>
          <w:color w:val="FFFFFF" w:themeColor="background1"/>
          <w:sz w:val="20"/>
          <w:szCs w:val="20"/>
          <w:lang w:val="en-US"/>
        </w:rPr>
        <w:t>Makeup artists for brides and family Madrid</w:t>
      </w:r>
      <w:r w:rsidR="00DA1F1B" w:rsidRPr="0004608A">
        <w:rPr>
          <w:rFonts w:ascii="Verdana" w:hAnsi="Verdana"/>
          <w:b/>
          <w:color w:val="FFFFFF" w:themeColor="background1"/>
          <w:sz w:val="20"/>
          <w:szCs w:val="20"/>
          <w:lang w:val="en-US"/>
        </w:rPr>
        <w:t xml:space="preserve"> &amp; Spain</w:t>
      </w:r>
    </w:p>
    <w:p w:rsidR="007B1387" w:rsidRPr="0004608A" w:rsidRDefault="007B1387" w:rsidP="00184166">
      <w:pPr>
        <w:pStyle w:val="NormalWeb"/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Edward Olive, award winning wedding photographer, offers an exclusive service of professional makeup for weddings, parties, birthdays and all types of social and business events</w:t>
      </w:r>
      <w:r w:rsidR="00184166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, </w:t>
      </w:r>
      <w:r w:rsidR="00184166" w:rsidRPr="0004608A">
        <w:rPr>
          <w:rStyle w:val="MquinadeescribirHTML"/>
          <w:rFonts w:ascii="Verdana" w:hAnsi="Verdana"/>
          <w:color w:val="FFFFFF" w:themeColor="background1"/>
          <w:lang w:val="en-US"/>
        </w:rPr>
        <w:t>pre-wedding, post-wedding, portraits, photojournalism &amp; corporate photography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. To contract the make-up </w:t>
      </w:r>
      <w:proofErr w:type="gramStart"/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service contact</w:t>
      </w:r>
      <w:proofErr w:type="gramEnd"/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us o</w:t>
      </w:r>
      <w:r w:rsidR="00184166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n:</w:t>
      </w:r>
    </w:p>
    <w:p w:rsidR="00F11D5D" w:rsidRPr="0004608A" w:rsidRDefault="00F11D5D" w:rsidP="00F11D5D">
      <w:pPr>
        <w:pStyle w:val="NormalWeb"/>
        <w:jc w:val="center"/>
        <w:rPr>
          <w:rStyle w:val="MquinadeescribirHTML"/>
          <w:rFonts w:ascii="Verdana" w:hAnsi="Verdana"/>
          <w:color w:val="FFFFFF" w:themeColor="background1"/>
          <w:lang w:val="en-US"/>
        </w:rPr>
      </w:pP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t>Tel: 00 34 605610767</w:t>
      </w:r>
    </w:p>
    <w:p w:rsidR="00F11D5D" w:rsidRPr="0004608A" w:rsidRDefault="00F11D5D" w:rsidP="00F11D5D">
      <w:pPr>
        <w:pStyle w:val="NormalWeb"/>
        <w:jc w:val="center"/>
        <w:rPr>
          <w:rStyle w:val="MquinadeescribirHTML"/>
          <w:rFonts w:ascii="Verdana" w:hAnsi="Verdana"/>
          <w:color w:val="FFFFFF" w:themeColor="background1"/>
          <w:lang w:val="en-US"/>
        </w:rPr>
      </w:pP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t>Email: edwardolive@hotmail.com</w:t>
      </w:r>
    </w:p>
    <w:p w:rsidR="0004608A" w:rsidRPr="0004608A" w:rsidRDefault="00F11D5D" w:rsidP="0004608A">
      <w:pPr>
        <w:jc w:val="center"/>
        <w:rPr>
          <w:rFonts w:ascii="Verdana" w:hAnsi="Verdana"/>
          <w:color w:val="FFFFFF" w:themeColor="background1"/>
          <w:sz w:val="20"/>
          <w:szCs w:val="20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Web: </w:t>
      </w:r>
      <w:hyperlink r:id="rId5" w:history="1">
        <w:r w:rsidRPr="0004608A">
          <w:rPr>
            <w:rStyle w:val="Hipervnculo"/>
            <w:rFonts w:ascii="Verdana" w:hAnsi="Verdana"/>
            <w:color w:val="FFFFFF" w:themeColor="background1"/>
            <w:sz w:val="20"/>
            <w:szCs w:val="20"/>
            <w:lang w:val="en-US"/>
          </w:rPr>
          <w:t>http://www.edwardolive.info/</w:t>
        </w:r>
      </w:hyperlink>
      <w:r w:rsidR="0004608A" w:rsidRPr="0004608A">
        <w:rPr>
          <w:rFonts w:ascii="Verdana" w:hAnsi="Verdana"/>
          <w:color w:val="FFFFFF" w:themeColor="background1"/>
          <w:sz w:val="20"/>
          <w:szCs w:val="20"/>
        </w:rPr>
        <w:br/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Web: </w:t>
      </w:r>
      <w:hyperlink r:id="rId6" w:history="1">
        <w:r w:rsidR="0004608A" w:rsidRPr="0004608A">
          <w:rPr>
            <w:rStyle w:val="Hipervnculo"/>
            <w:rFonts w:ascii="Verdana" w:hAnsi="Verdana"/>
            <w:color w:val="FFFFFF" w:themeColor="background1"/>
            <w:sz w:val="20"/>
            <w:szCs w:val="20"/>
            <w:lang w:val="en-US"/>
          </w:rPr>
          <w:t>http://www.edwardolive.com/</w:t>
        </w:r>
      </w:hyperlink>
      <w:r w:rsidR="0004608A" w:rsidRPr="0004608A">
        <w:rPr>
          <w:rFonts w:ascii="Verdana" w:hAnsi="Verdana"/>
          <w:color w:val="FFFFFF" w:themeColor="background1"/>
          <w:sz w:val="20"/>
          <w:szCs w:val="20"/>
        </w:rPr>
        <w:br/>
      </w:r>
    </w:p>
    <w:bookmarkEnd w:id="2"/>
    <w:bookmarkEnd w:id="3"/>
    <w:p w:rsidR="001B2D45" w:rsidRPr="0004608A" w:rsidRDefault="001B2D45" w:rsidP="001B2D45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drawing>
          <wp:inline distT="0" distB="0" distL="0" distR="0">
            <wp:extent cx="5400040" cy="1814195"/>
            <wp:effectExtent l="19050" t="0" r="0" b="0"/>
            <wp:docPr id="11" name="9 Imagen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45" w:rsidRPr="0004608A" w:rsidRDefault="001B2D45">
      <w:pPr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br w:type="page"/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lastRenderedPageBreak/>
        <w:t>Professional makeup &amp; styling for weddings, social and professional events, parties, model and actress books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Makeup artist who forms part of Edward Olive’s photography team for the specific makeup needs of the wedding, Portrait and fine art photographer.</w:t>
      </w:r>
    </w:p>
    <w:p w:rsidR="001B2D45" w:rsidRPr="0004608A" w:rsidRDefault="001B2D45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drawing>
          <wp:inline distT="0" distB="0" distL="0" distR="0">
            <wp:extent cx="5400040" cy="2835275"/>
            <wp:effectExtent l="19050" t="0" r="0" b="0"/>
            <wp:docPr id="2" name="1 Imagen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Fee rates for 2011 (for Madrid </w:t>
      </w:r>
      <w:r w:rsidR="00215E76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Capital 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Spain</w:t>
      </w:r>
      <w:r w:rsidR="007A263F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– for other venues consult by email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):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* Service of makeup for brides: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- Test sessions (in </w:t>
      </w:r>
      <w:r w:rsidR="00215E76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client’s residence or hotel): </w:t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consult pricing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€</w:t>
      </w:r>
    </w:p>
    <w:p w:rsidR="007B1387" w:rsidRPr="0004608A" w:rsidRDefault="00215E76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- Bridal makeup: </w:t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consult pricing</w:t>
      </w:r>
      <w:r w:rsidR="007B1387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€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- Brides family </w:t>
      </w:r>
      <w:r w:rsidR="00215E76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(or other additional guests): </w:t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consult pricing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€ per additional person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- Presence during the day of the event to retouch the bride and those friends and family contracting the makeup services from the beginning of the wedding or event to th</w:t>
      </w:r>
      <w:r w:rsidR="00215E76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e start of the wedding party: </w:t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consult pricing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€</w:t>
      </w:r>
    </w:p>
    <w:p w:rsidR="007B1387" w:rsidRPr="0004608A" w:rsidRDefault="006E35C8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3600026"/>
            <wp:effectExtent l="19050" t="0" r="0" b="0"/>
            <wp:docPr id="13" name="12 Imagen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87" w:rsidRPr="0004608A" w:rsidRDefault="007B1387" w:rsidP="00892094">
      <w:pPr>
        <w:pStyle w:val="NormalWeb"/>
        <w:jc w:val="center"/>
        <w:rPr>
          <w:rFonts w:ascii="Verdana" w:hAnsi="Verdana" w:cs="Courier New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* Photo books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For actors, actresses, models &amp; musicians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- Makeup for ladies &amp; styling (including retouching during the photography session): </w:t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consult pricing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€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- Makeup for men &amp; styling (including retouching during the photography session): </w:t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consult pricing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 €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(Note all prices are for Madrid. For other locations in Spain &amp; Europe contact us for prices)</w:t>
      </w:r>
    </w:p>
    <w:p w:rsidR="007B1387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* For all other makeup needs a specific estimate will be issued. Edward Olive portrait &amp; wedding photography</w:t>
      </w:r>
    </w:p>
    <w:p w:rsidR="007B1387" w:rsidRPr="0004608A" w:rsidRDefault="00D521CA" w:rsidP="00D521CA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3599815"/>
            <wp:effectExtent l="19050" t="0" r="0" b="0"/>
            <wp:docPr id="1" name="0 Imagen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8F" w:rsidRPr="0004608A" w:rsidRDefault="007B1387" w:rsidP="008D063F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Edward Olive </w:t>
      </w:r>
      <w:r w:rsidR="00DA1F1B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award winning 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portrait &amp; wedding photography</w:t>
      </w:r>
    </w:p>
    <w:p w:rsidR="001B2D45" w:rsidRPr="0004608A" w:rsidRDefault="001B2D45" w:rsidP="001B2D45">
      <w:pPr>
        <w:pStyle w:val="NormalWeb"/>
        <w:jc w:val="center"/>
        <w:rPr>
          <w:rStyle w:val="MquinadeescribirHTML"/>
          <w:rFonts w:ascii="Verdana" w:hAnsi="Verdana"/>
          <w:color w:val="FFFFFF" w:themeColor="background1"/>
          <w:lang w:val="en-US"/>
        </w:rPr>
      </w:pP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t>Tel: 00 34 605610767</w:t>
      </w:r>
    </w:p>
    <w:p w:rsidR="001B2D45" w:rsidRPr="0004608A" w:rsidRDefault="001B2D45" w:rsidP="001B2D45">
      <w:pPr>
        <w:pStyle w:val="NormalWeb"/>
        <w:jc w:val="center"/>
        <w:rPr>
          <w:rStyle w:val="MquinadeescribirHTML"/>
          <w:rFonts w:ascii="Verdana" w:hAnsi="Verdana"/>
          <w:color w:val="FFFFFF" w:themeColor="background1"/>
          <w:lang w:val="en-US"/>
        </w:rPr>
      </w:pP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t>Email: edwardolive@hotmail.com</w:t>
      </w:r>
    </w:p>
    <w:p w:rsidR="001B2D45" w:rsidRPr="0004608A" w:rsidRDefault="001B2D45" w:rsidP="0004608A">
      <w:pPr>
        <w:jc w:val="center"/>
        <w:rPr>
          <w:rFonts w:ascii="Verdana" w:hAnsi="Verdana"/>
          <w:color w:val="FFFFFF" w:themeColor="background1"/>
          <w:sz w:val="20"/>
          <w:szCs w:val="20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Web: </w:t>
      </w:r>
      <w:hyperlink r:id="rId11" w:history="1">
        <w:r w:rsidRPr="0004608A">
          <w:rPr>
            <w:rStyle w:val="Hipervnculo"/>
            <w:rFonts w:ascii="Verdana" w:hAnsi="Verdana"/>
            <w:color w:val="FFFFFF" w:themeColor="background1"/>
            <w:sz w:val="20"/>
            <w:szCs w:val="20"/>
            <w:lang w:val="en-US"/>
          </w:rPr>
          <w:t>http://www.edwardolive.info/</w:t>
        </w:r>
      </w:hyperlink>
      <w:r w:rsidR="0004608A" w:rsidRPr="0004608A">
        <w:rPr>
          <w:rFonts w:ascii="Verdana" w:hAnsi="Verdana"/>
          <w:color w:val="FFFFFF" w:themeColor="background1"/>
          <w:sz w:val="20"/>
          <w:szCs w:val="20"/>
        </w:rPr>
        <w:br/>
      </w:r>
      <w:r w:rsidR="0004608A"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Web: </w:t>
      </w:r>
      <w:hyperlink r:id="rId12" w:history="1">
        <w:r w:rsidR="0004608A" w:rsidRPr="0004608A">
          <w:rPr>
            <w:rStyle w:val="Hipervnculo"/>
            <w:rFonts w:ascii="Verdana" w:hAnsi="Verdana"/>
            <w:color w:val="FFFFFF" w:themeColor="background1"/>
            <w:sz w:val="20"/>
            <w:szCs w:val="20"/>
            <w:lang w:val="en-US"/>
          </w:rPr>
          <w:t>http://www.edwardolive.com/</w:t>
        </w:r>
      </w:hyperlink>
    </w:p>
    <w:p w:rsidR="001B2D45" w:rsidRPr="0004608A" w:rsidRDefault="006E35C8" w:rsidP="001B2D45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3653790"/>
            <wp:effectExtent l="19050" t="0" r="0" b="0"/>
            <wp:docPr id="12" name="6 Imagen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D45"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drawing>
          <wp:inline distT="0" distB="0" distL="0" distR="0">
            <wp:extent cx="5400040" cy="3599815"/>
            <wp:effectExtent l="19050" t="0" r="0" b="0"/>
            <wp:docPr id="4" name="3 Imagen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8A" w:rsidRPr="0004608A" w:rsidRDefault="0004608A" w:rsidP="001B2D45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© All texts &amp; photos Copyright Edward Olive</w:t>
      </w:r>
    </w:p>
    <w:p w:rsidR="00D76DA1" w:rsidRPr="0004608A" w:rsidRDefault="006E35C8" w:rsidP="00D76DA1">
      <w:pPr>
        <w:jc w:val="center"/>
        <w:rPr>
          <w:rFonts w:ascii="Verdana" w:hAnsi="Verdana"/>
          <w:vanish/>
          <w:color w:val="FFFFFF" w:themeColor="background1"/>
          <w:sz w:val="20"/>
          <w:szCs w:val="20"/>
          <w:lang w:val="en-US"/>
          <w:specVanish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3564255"/>
            <wp:effectExtent l="19050" t="0" r="0" b="0"/>
            <wp:docPr id="14" name="6 Imagen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A1" w:rsidRPr="0004608A" w:rsidRDefault="0004608A" w:rsidP="0004608A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drawing>
          <wp:inline distT="0" distB="0" distL="0" distR="0">
            <wp:extent cx="4924425" cy="4937164"/>
            <wp:effectExtent l="19050" t="0" r="9525" b="0"/>
            <wp:docPr id="3" name="2 Imagen" descr="Makeup_Make-up_Artists_Spain_Fashion_Photography_Fashion_Bridal_Weddings_Photographers_EdwardOliv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_Make-up_Artists_Spain_Fashion_Photography_Fashion_Bridal_Weddings_Photographers_EdwardOlive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893" cy="49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8A" w:rsidRPr="0004608A" w:rsidRDefault="0004608A" w:rsidP="00D76DA1">
      <w:pPr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4066540"/>
            <wp:effectExtent l="19050" t="0" r="0" b="0"/>
            <wp:docPr id="8" name="7 Imagen" descr="Makeup_Make-up_Artists_Spain_Fashion_Photography_Fashion_Bridal_Weddings_Photographers_EdwardOl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_Make-up_Artists_Spain_Fashion_Photography_Fashion_Bridal_Weddings_Photographers_EdwardOlive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8A" w:rsidRPr="0004608A" w:rsidRDefault="0004608A" w:rsidP="0004608A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© All texts &amp; photos Copyright Edward Olive</w:t>
      </w:r>
    </w:p>
    <w:p w:rsidR="0004608A" w:rsidRPr="0004608A" w:rsidRDefault="0004608A" w:rsidP="00D76DA1">
      <w:pPr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8214360"/>
            <wp:effectExtent l="19050" t="0" r="0" b="0"/>
            <wp:docPr id="10" name="9 Imagen" descr="Makeup_Make-up_Artists_Spain_Fashion_Photography_Fashion_Bridal_Weddings_Photographers_EdwardOliv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_Make-up_Artists_Spain_Fashion_Photography_Fashion_Bridal_Weddings_Photographers_EdwardOlive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8A" w:rsidRPr="0004608A" w:rsidRDefault="0004608A" w:rsidP="0004608A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© All texts &amp; photos Copyright Edward Olive</w:t>
      </w:r>
    </w:p>
    <w:p w:rsidR="0004608A" w:rsidRPr="0004608A" w:rsidRDefault="0004608A" w:rsidP="00D76DA1">
      <w:pPr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6404610"/>
            <wp:effectExtent l="19050" t="0" r="0" b="0"/>
            <wp:docPr id="16" name="15 Imagen" descr="Makeup_Make-up_Artists_Spain_Fashion_Photography_Fashion_Bridal_Weddings_Photographers_EdwardOliv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_Make-up_Artists_Spain_Fashion_Photography_Fashion_Bridal_Weddings_Photographers_EdwardOlive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8A" w:rsidRPr="0004608A" w:rsidRDefault="0004608A" w:rsidP="0004608A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>© All texts &amp; photos Copyright Edward Olive</w:t>
      </w:r>
    </w:p>
    <w:p w:rsidR="0004608A" w:rsidRPr="0004608A" w:rsidRDefault="0004608A" w:rsidP="00D76DA1">
      <w:pPr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5138420"/>
            <wp:effectExtent l="19050" t="0" r="0" b="0"/>
            <wp:docPr id="18" name="17 Imagen" descr="Makeup_Make-up_Artists_Spain_Fashion_Photography_Fashion_Bridal_Weddings_Photographers_EdwardOliv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_Make-up_Artists_Spain_Fashion_Photography_Fashion_Bridal_Weddings_Photographers_EdwardOlive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8A" w:rsidRPr="0004608A" w:rsidRDefault="0004608A" w:rsidP="00D76DA1">
      <w:pPr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Fonts w:ascii="Verdana" w:hAnsi="Verdana"/>
          <w:noProof/>
          <w:color w:val="FFFFFF" w:themeColor="background1"/>
          <w:sz w:val="20"/>
          <w:szCs w:val="20"/>
          <w:lang w:eastAsia="es-ES"/>
        </w:rPr>
        <w:lastRenderedPageBreak/>
        <w:drawing>
          <wp:inline distT="0" distB="0" distL="0" distR="0">
            <wp:extent cx="5400040" cy="4371340"/>
            <wp:effectExtent l="19050" t="0" r="0" b="0"/>
            <wp:docPr id="20" name="19 Imagen" descr="Makeup_Make-up_Artists_Spain_Fashion_Photography_Fashion_Bridal_Weddings_Photographers_EdwardOliv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up_Make-up_Artists_Spain_Fashion_Photography_Fashion_Bridal_Weddings_Photographers_EdwardOlive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8A" w:rsidRPr="0004608A" w:rsidRDefault="0004608A" w:rsidP="0004608A">
      <w:pPr>
        <w:pStyle w:val="NormalWeb"/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t>Edward Olive</w:t>
      </w: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br/>
        <w:t>Photography</w:t>
      </w: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br/>
        <w:t>Tel: 00 34 605610767</w:t>
      </w:r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br/>
        <w:t xml:space="preserve">Email: </w:t>
      </w:r>
      <w:hyperlink r:id="rId22" w:history="1">
        <w:r w:rsidRPr="0004608A">
          <w:rPr>
            <w:rStyle w:val="Hipervnculo"/>
            <w:rFonts w:ascii="Verdana" w:hAnsi="Verdana" w:cs="Courier New"/>
            <w:color w:val="FFFFFF" w:themeColor="background1"/>
            <w:sz w:val="20"/>
            <w:szCs w:val="20"/>
            <w:lang w:val="en-US"/>
          </w:rPr>
          <w:t>edwardolive@hotmail.com</w:t>
        </w:r>
      </w:hyperlink>
      <w:r w:rsidRPr="0004608A">
        <w:rPr>
          <w:rStyle w:val="MquinadeescribirHTML"/>
          <w:rFonts w:ascii="Verdana" w:hAnsi="Verdana"/>
          <w:color w:val="FFFFFF" w:themeColor="background1"/>
          <w:lang w:val="en-US"/>
        </w:rPr>
        <w:br/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t xml:space="preserve">Web: </w:t>
      </w:r>
      <w:hyperlink r:id="rId23" w:history="1">
        <w:r w:rsidRPr="0004608A">
          <w:rPr>
            <w:rStyle w:val="Hipervnculo"/>
            <w:rFonts w:ascii="Verdana" w:hAnsi="Verdana"/>
            <w:color w:val="FFFFFF" w:themeColor="background1"/>
            <w:sz w:val="20"/>
            <w:szCs w:val="20"/>
            <w:lang w:val="en-US"/>
          </w:rPr>
          <w:t>http://www.edwardolive.info/</w:t>
        </w:r>
      </w:hyperlink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br/>
        <w:t xml:space="preserve">Web: </w:t>
      </w:r>
      <w:hyperlink r:id="rId24" w:history="1">
        <w:r w:rsidRPr="0004608A">
          <w:rPr>
            <w:rStyle w:val="Hipervnculo"/>
            <w:rFonts w:ascii="Verdana" w:hAnsi="Verdana"/>
            <w:color w:val="FFFFFF" w:themeColor="background1"/>
            <w:sz w:val="20"/>
            <w:szCs w:val="20"/>
            <w:lang w:val="en-US"/>
          </w:rPr>
          <w:t>http://www.edwardolive.com/</w:t>
        </w:r>
      </w:hyperlink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br/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br/>
        <w:t>© All texts &amp; photos Copyright Edward Olive</w:t>
      </w:r>
      <w:r w:rsidRPr="0004608A">
        <w:rPr>
          <w:rFonts w:ascii="Verdana" w:hAnsi="Verdana"/>
          <w:color w:val="FFFFFF" w:themeColor="background1"/>
          <w:sz w:val="20"/>
          <w:szCs w:val="20"/>
          <w:lang w:val="en-US"/>
        </w:rPr>
        <w:br/>
      </w:r>
    </w:p>
    <w:p w:rsidR="0004608A" w:rsidRPr="0004608A" w:rsidRDefault="0004608A" w:rsidP="0004608A">
      <w:pPr>
        <w:jc w:val="center"/>
        <w:rPr>
          <w:rFonts w:ascii="Verdana" w:hAnsi="Verdana"/>
          <w:color w:val="FFFFFF" w:themeColor="background1"/>
          <w:sz w:val="20"/>
          <w:szCs w:val="20"/>
          <w:lang w:val="en-US"/>
        </w:rPr>
      </w:pPr>
    </w:p>
    <w:sectPr w:rsidR="0004608A" w:rsidRPr="0004608A" w:rsidSect="00DD40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9"/>
  <w:hyphenationZone w:val="425"/>
  <w:characterSpacingControl w:val="doNotCompress"/>
  <w:compat/>
  <w:rsids>
    <w:rsidRoot w:val="007B1387"/>
    <w:rsid w:val="0004608A"/>
    <w:rsid w:val="00077298"/>
    <w:rsid w:val="00184166"/>
    <w:rsid w:val="001B2D45"/>
    <w:rsid w:val="001E2F40"/>
    <w:rsid w:val="00215E76"/>
    <w:rsid w:val="0027377F"/>
    <w:rsid w:val="003D77E9"/>
    <w:rsid w:val="006E35C8"/>
    <w:rsid w:val="007A263F"/>
    <w:rsid w:val="007B1387"/>
    <w:rsid w:val="007D347D"/>
    <w:rsid w:val="0080512A"/>
    <w:rsid w:val="00892094"/>
    <w:rsid w:val="008D063F"/>
    <w:rsid w:val="008D2442"/>
    <w:rsid w:val="00BF42E5"/>
    <w:rsid w:val="00D521CA"/>
    <w:rsid w:val="00D76DA1"/>
    <w:rsid w:val="00DA1F1B"/>
    <w:rsid w:val="00DD4093"/>
    <w:rsid w:val="00F11D5D"/>
    <w:rsid w:val="00F61DD5"/>
    <w:rsid w:val="00FA4DAE"/>
    <w:rsid w:val="00FA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0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1B2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rsid w:val="001B2D45"/>
    <w:rPr>
      <w:color w:val="0000FF"/>
      <w:u w:val="single"/>
    </w:rPr>
  </w:style>
  <w:style w:type="character" w:styleId="MquinadeescribirHTML">
    <w:name w:val="HTML Typewriter"/>
    <w:basedOn w:val="Fuentedeprrafopredeter"/>
    <w:rsid w:val="001B2D45"/>
    <w:rPr>
      <w:rFonts w:ascii="Courier New" w:eastAsia="Times New Roman" w:hAnsi="Courier New" w:cs="Courier New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edwardolive.com/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edwardolive.com/" TargetMode="External"/><Relationship Id="rId11" Type="http://schemas.openxmlformats.org/officeDocument/2006/relationships/hyperlink" Target="http://www.edwardolive.info/" TargetMode="External"/><Relationship Id="rId24" Type="http://schemas.openxmlformats.org/officeDocument/2006/relationships/hyperlink" Target="http://www.edwardolive.com/" TargetMode="External"/><Relationship Id="rId5" Type="http://schemas.openxmlformats.org/officeDocument/2006/relationships/hyperlink" Target="http://www.edwardolive.info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edwardolive.info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mailto:edwardolive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427</Words>
  <Characters>2221</Characters>
  <Application>Microsoft Office Word</Application>
  <DocSecurity>0</DocSecurity>
  <Lines>54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makeup for weddings &amp; events in Spain</dc:title>
  <dc:subject>Professional makeup artists for weddings &amp; events in Spain</dc:subject>
  <dc:creator>Edward Olive wedding photographer in Spain Madrid Barcelona Costa del Sol</dc:creator>
  <cp:keywords>makeup, wedding, make-up artist wedding, wedding spain, makeup madrid, maquillaje boda madrid, maquiladora bodas, fotografo madrid, madrid photographers, photographers spain, spain professsional photographers, events spain makeup, styling wedding barcelona</cp:keywords>
  <dc:description>Professional makeup for weddings &amp; events in Spain
Makeup artists for brides and family Madrid &amp; Spain
Edward Olive, award winning wedding photographer, offers an exclusive service of professional makeup for weddings, parties, birthdays and all types of social and business events, pre-wedding, post-wedding, portraits, photojournalism &amp; corporate photography. To contract the make-up service contact us on:
Tel: 00 34 605610767
Email: edwardolive@hotmail.com
Web: http://www.edwardolive.info/</dc:description>
  <cp:lastModifiedBy>edwardolive</cp:lastModifiedBy>
  <cp:revision>3</cp:revision>
  <dcterms:created xsi:type="dcterms:W3CDTF">2012-11-28T18:10:00Z</dcterms:created>
  <dcterms:modified xsi:type="dcterms:W3CDTF">2012-11-28T18:19:00Z</dcterms:modified>
  <cp:category>Weddings Spain</cp:category>
</cp:coreProperties>
</file>